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94AD" w14:textId="28949F1A" w:rsidR="007E1824" w:rsidRDefault="007E1824" w:rsidP="00A643FF">
      <w:pPr>
        <w:jc w:val="center"/>
        <w:rPr>
          <w:b/>
          <w:bCs/>
        </w:rPr>
      </w:pPr>
      <w:r w:rsidRPr="007E1824">
        <w:rPr>
          <w:b/>
          <w:bCs/>
        </w:rPr>
        <w:t>2023 OMTA STATE CONFERENCE</w:t>
      </w:r>
    </w:p>
    <w:p w14:paraId="68A85EC4" w14:textId="22C795BB" w:rsidR="007E1824" w:rsidRPr="007E1824" w:rsidRDefault="007E1824" w:rsidP="00A643FF">
      <w:pPr>
        <w:jc w:val="center"/>
        <w:rPr>
          <w:b/>
          <w:bCs/>
        </w:rPr>
      </w:pPr>
      <w:r>
        <w:rPr>
          <w:b/>
          <w:bCs/>
        </w:rPr>
        <w:t>June 2-3, 2023</w:t>
      </w:r>
    </w:p>
    <w:p w14:paraId="7B272A74" w14:textId="77777777" w:rsidR="007E1824" w:rsidRDefault="007E1824" w:rsidP="00A643FF">
      <w:pPr>
        <w:jc w:val="center"/>
        <w:rPr>
          <w:b/>
          <w:bCs/>
          <w:u w:val="single"/>
        </w:rPr>
      </w:pPr>
    </w:p>
    <w:p w14:paraId="4221B89B" w14:textId="345762BC" w:rsidR="00A643FF" w:rsidRDefault="007E1824" w:rsidP="00A643F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Friday Luncheon </w:t>
      </w:r>
    </w:p>
    <w:p w14:paraId="5D72E424" w14:textId="5BDD96AF" w:rsidR="007E1824" w:rsidRPr="007E1824" w:rsidRDefault="007E1824" w:rsidP="00A643FF">
      <w:pPr>
        <w:jc w:val="center"/>
        <w:rPr>
          <w:b/>
          <w:bCs/>
        </w:rPr>
      </w:pPr>
      <w:r w:rsidRPr="007E1824">
        <w:rPr>
          <w:b/>
          <w:bCs/>
        </w:rPr>
        <w:t>($2</w:t>
      </w:r>
      <w:r w:rsidR="00621ADD">
        <w:rPr>
          <w:b/>
          <w:bCs/>
        </w:rPr>
        <w:t>8</w:t>
      </w:r>
      <w:r w:rsidRPr="007E1824">
        <w:rPr>
          <w:b/>
          <w:bCs/>
        </w:rPr>
        <w:t>)</w:t>
      </w:r>
    </w:p>
    <w:p w14:paraId="024BB411" w14:textId="22AD87DB" w:rsidR="007E1824" w:rsidRDefault="007E1824" w:rsidP="00A643FF">
      <w:pPr>
        <w:jc w:val="center"/>
        <w:rPr>
          <w:b/>
          <w:bCs/>
        </w:rPr>
      </w:pPr>
      <w:r>
        <w:rPr>
          <w:b/>
          <w:bCs/>
        </w:rPr>
        <w:t>Taco Bar</w:t>
      </w:r>
    </w:p>
    <w:p w14:paraId="7641A3AA" w14:textId="6425D9D4" w:rsidR="007E1824" w:rsidRDefault="007E1824" w:rsidP="00A643FF">
      <w:pPr>
        <w:jc w:val="center"/>
      </w:pPr>
      <w:r w:rsidRPr="007E1824">
        <w:rPr>
          <w:b/>
          <w:bCs/>
        </w:rPr>
        <w:t>Protein</w:t>
      </w:r>
      <w:r w:rsidR="00C66222">
        <w:rPr>
          <w:b/>
          <w:bCs/>
        </w:rPr>
        <w:t xml:space="preserve"> Choices</w:t>
      </w:r>
      <w:r w:rsidRPr="007E1824">
        <w:rPr>
          <w:b/>
          <w:bCs/>
        </w:rPr>
        <w:t>:</w:t>
      </w:r>
      <w:r>
        <w:t xml:space="preserve"> Taco Beef</w:t>
      </w:r>
      <w:r w:rsidR="009055EE">
        <w:t>, Shredded Chicken</w:t>
      </w:r>
    </w:p>
    <w:p w14:paraId="0037391E" w14:textId="6402AE3F" w:rsidR="007E1824" w:rsidRDefault="007E1824" w:rsidP="00A643FF">
      <w:pPr>
        <w:jc w:val="center"/>
      </w:pPr>
      <w:r w:rsidRPr="007E1824">
        <w:rPr>
          <w:b/>
          <w:bCs/>
        </w:rPr>
        <w:t>Toppings:</w:t>
      </w:r>
      <w:r>
        <w:t xml:space="preserve"> Queso, Refried Beans, Rice, Cheese, Lettuce, Diced Tomatoes, and Sour Cream </w:t>
      </w:r>
    </w:p>
    <w:p w14:paraId="24E16A3D" w14:textId="4C6DCBDC" w:rsidR="007E1824" w:rsidRDefault="009055EE" w:rsidP="00A643FF">
      <w:pPr>
        <w:jc w:val="center"/>
      </w:pPr>
      <w:r>
        <w:t xml:space="preserve">Corn </w:t>
      </w:r>
      <w:r w:rsidR="007E1824">
        <w:t>Tortillas</w:t>
      </w:r>
      <w:r>
        <w:t xml:space="preserve"> (GF)</w:t>
      </w:r>
      <w:r w:rsidR="007E1824">
        <w:t xml:space="preserve"> and Hard Shells</w:t>
      </w:r>
    </w:p>
    <w:p w14:paraId="6742E137" w14:textId="45D103AC" w:rsidR="007E1824" w:rsidRDefault="007E1824" w:rsidP="00A643FF">
      <w:pPr>
        <w:jc w:val="center"/>
      </w:pPr>
      <w:r>
        <w:t>Tortilla Chips and Salsa</w:t>
      </w:r>
    </w:p>
    <w:p w14:paraId="7E86BA2B" w14:textId="777EFE1B" w:rsidR="009D4A22" w:rsidRDefault="009D4A22" w:rsidP="00A643FF">
      <w:pPr>
        <w:jc w:val="center"/>
      </w:pPr>
      <w:r>
        <w:t xml:space="preserve">Side Salad: </w:t>
      </w:r>
      <w:r w:rsidR="00BD3137">
        <w:t>Texas Caviar</w:t>
      </w:r>
    </w:p>
    <w:p w14:paraId="4CB6BC0F" w14:textId="5EDDFC68" w:rsidR="007E1824" w:rsidRDefault="007E1824" w:rsidP="00A643FF">
      <w:pPr>
        <w:jc w:val="center"/>
      </w:pPr>
      <w:r>
        <w:t>Cookies</w:t>
      </w:r>
    </w:p>
    <w:p w14:paraId="6A496D0E" w14:textId="5DC7ED71" w:rsidR="00A643FF" w:rsidRPr="007E1824" w:rsidRDefault="007E1824" w:rsidP="007E1824">
      <w:pPr>
        <w:jc w:val="center"/>
      </w:pPr>
      <w:r>
        <w:t>Beverages: Iced Tea, Water</w:t>
      </w:r>
    </w:p>
    <w:p w14:paraId="5986B883" w14:textId="77777777" w:rsidR="007E1824" w:rsidRDefault="007E1824" w:rsidP="00E50090">
      <w:pPr>
        <w:rPr>
          <w:b/>
          <w:bCs/>
          <w:u w:val="single"/>
        </w:rPr>
      </w:pPr>
    </w:p>
    <w:p w14:paraId="04B43218" w14:textId="3D61B1E5" w:rsidR="00A643FF" w:rsidRDefault="007E1824" w:rsidP="00A643FF">
      <w:pPr>
        <w:jc w:val="center"/>
        <w:rPr>
          <w:b/>
          <w:bCs/>
        </w:rPr>
      </w:pPr>
      <w:r>
        <w:rPr>
          <w:b/>
          <w:bCs/>
          <w:u w:val="single"/>
        </w:rPr>
        <w:t xml:space="preserve">Friday </w:t>
      </w:r>
      <w:r w:rsidR="00A1050B" w:rsidRPr="00A1050B">
        <w:rPr>
          <w:b/>
          <w:bCs/>
          <w:u w:val="single"/>
        </w:rPr>
        <w:t>Banquet Dinner</w:t>
      </w:r>
      <w:r w:rsidR="00A643FF" w:rsidRPr="00A643FF">
        <w:rPr>
          <w:b/>
          <w:bCs/>
        </w:rPr>
        <w:t xml:space="preserve"> </w:t>
      </w:r>
    </w:p>
    <w:p w14:paraId="45D4FDAE" w14:textId="79F4E528" w:rsidR="00A1050B" w:rsidRPr="00A643FF" w:rsidRDefault="00A643FF" w:rsidP="00A643FF">
      <w:pPr>
        <w:jc w:val="center"/>
        <w:rPr>
          <w:b/>
          <w:bCs/>
          <w:u w:val="single"/>
        </w:rPr>
      </w:pPr>
      <w:r>
        <w:rPr>
          <w:b/>
          <w:bCs/>
        </w:rPr>
        <w:t>(</w:t>
      </w:r>
      <w:r w:rsidRPr="00A643FF">
        <w:rPr>
          <w:b/>
          <w:bCs/>
        </w:rPr>
        <w:t>$</w:t>
      </w:r>
      <w:r w:rsidR="00621ADD">
        <w:rPr>
          <w:b/>
          <w:bCs/>
        </w:rPr>
        <w:t>45</w:t>
      </w:r>
      <w:r w:rsidR="00884ED8">
        <w:rPr>
          <w:b/>
          <w:bCs/>
        </w:rPr>
        <w:t>)</w:t>
      </w:r>
    </w:p>
    <w:p w14:paraId="27A750E9" w14:textId="4BD1AC8A" w:rsidR="00A1050B" w:rsidRPr="00A1050B" w:rsidRDefault="00A1050B" w:rsidP="00A1050B">
      <w:pPr>
        <w:jc w:val="center"/>
        <w:rPr>
          <w:b/>
          <w:bCs/>
        </w:rPr>
      </w:pPr>
      <w:r w:rsidRPr="00A1050B">
        <w:rPr>
          <w:b/>
          <w:bCs/>
        </w:rPr>
        <w:t>Cocktail Reception</w:t>
      </w:r>
    </w:p>
    <w:p w14:paraId="1AA9F824" w14:textId="7AFB9314" w:rsidR="00A1050B" w:rsidRDefault="00A1050B" w:rsidP="00A1050B">
      <w:pPr>
        <w:jc w:val="center"/>
      </w:pPr>
      <w:r>
        <w:t>Cash Bar</w:t>
      </w:r>
    </w:p>
    <w:p w14:paraId="35A370EB" w14:textId="6726703D" w:rsidR="00A1050B" w:rsidRDefault="00A1050B" w:rsidP="00A1050B">
      <w:pPr>
        <w:jc w:val="center"/>
      </w:pPr>
      <w:r>
        <w:t>Spinach and Artichoke Dip with Crostini and Tortilla Chips</w:t>
      </w:r>
    </w:p>
    <w:p w14:paraId="48ACCDB2" w14:textId="4EC311DA" w:rsidR="00A1050B" w:rsidRDefault="00A1050B" w:rsidP="00A1050B">
      <w:pPr>
        <w:jc w:val="center"/>
      </w:pPr>
      <w:r>
        <w:t>Imported and Domestic Cheese Board with Olives and Candied Nuts</w:t>
      </w:r>
    </w:p>
    <w:p w14:paraId="2EC86362" w14:textId="1B3B2BB4" w:rsidR="00A1050B" w:rsidRDefault="00A1050B" w:rsidP="00A1050B">
      <w:pPr>
        <w:jc w:val="center"/>
      </w:pPr>
      <w:r>
        <w:t>Vegetable Crudité with Ranch and Hummus</w:t>
      </w:r>
    </w:p>
    <w:p w14:paraId="4808614C" w14:textId="1714C3FF" w:rsidR="00A1050B" w:rsidRDefault="00A1050B"/>
    <w:p w14:paraId="12AFC191" w14:textId="411BD37E" w:rsidR="00A1050B" w:rsidRPr="00A1050B" w:rsidRDefault="00A1050B" w:rsidP="00A1050B">
      <w:pPr>
        <w:jc w:val="center"/>
        <w:rPr>
          <w:b/>
          <w:bCs/>
        </w:rPr>
      </w:pPr>
      <w:r w:rsidRPr="00A1050B">
        <w:rPr>
          <w:b/>
          <w:bCs/>
        </w:rPr>
        <w:t>Plated Dinner</w:t>
      </w:r>
    </w:p>
    <w:p w14:paraId="638D6CE0" w14:textId="79CD453E" w:rsidR="00A1050B" w:rsidRDefault="00A1050B" w:rsidP="00A1050B">
      <w:pPr>
        <w:jc w:val="center"/>
      </w:pPr>
      <w:r>
        <w:t>Rolls and Butter</w:t>
      </w:r>
    </w:p>
    <w:p w14:paraId="53E20BB9" w14:textId="1906FEE3" w:rsidR="00A1050B" w:rsidRDefault="00A1050B" w:rsidP="00A1050B">
      <w:pPr>
        <w:jc w:val="center"/>
      </w:pPr>
      <w:r>
        <w:t>Dinner Salad or Nutella Salad</w:t>
      </w:r>
    </w:p>
    <w:p w14:paraId="419315AA" w14:textId="2AA496AC" w:rsidR="00A1050B" w:rsidRDefault="00A1050B" w:rsidP="00A1050B">
      <w:pPr>
        <w:jc w:val="center"/>
      </w:pPr>
      <w:r>
        <w:t>Chicken Marsala with a Mushroom and Marsala Wine Sauce</w:t>
      </w:r>
      <w:r w:rsidR="002236AC">
        <w:t>*</w:t>
      </w:r>
    </w:p>
    <w:p w14:paraId="718BAF19" w14:textId="086DB854" w:rsidR="00A1050B" w:rsidRDefault="00A1050B" w:rsidP="00A1050B">
      <w:pPr>
        <w:jc w:val="center"/>
      </w:pPr>
      <w:r>
        <w:t>Garlic Whipped Potatoes</w:t>
      </w:r>
    </w:p>
    <w:p w14:paraId="74452D3A" w14:textId="36971301" w:rsidR="00A1050B" w:rsidRDefault="00A1050B" w:rsidP="00A1050B">
      <w:pPr>
        <w:jc w:val="center"/>
      </w:pPr>
      <w:r>
        <w:t>Italian Green Beans</w:t>
      </w:r>
    </w:p>
    <w:p w14:paraId="5CC0D2BF" w14:textId="3C6D0A4E" w:rsidR="00A1050B" w:rsidRDefault="00A1050B" w:rsidP="00A1050B">
      <w:pPr>
        <w:jc w:val="center"/>
      </w:pPr>
      <w:r>
        <w:t>Flourless Chocolate Torte or Italian Cheesecake</w:t>
      </w:r>
    </w:p>
    <w:p w14:paraId="64852AC3" w14:textId="4AD7EE84" w:rsidR="00A1050B" w:rsidRDefault="00A1050B" w:rsidP="00E50090"/>
    <w:p w14:paraId="0C542DA1" w14:textId="1E8B63BF" w:rsidR="009D4A22" w:rsidRPr="002236AC" w:rsidRDefault="009D4A22" w:rsidP="009D4A22">
      <w:pPr>
        <w:jc w:val="center"/>
        <w:rPr>
          <w:i/>
          <w:iCs/>
        </w:rPr>
      </w:pPr>
      <w:r>
        <w:rPr>
          <w:i/>
          <w:iCs/>
        </w:rPr>
        <w:t>*A vegetarian</w:t>
      </w:r>
      <w:r w:rsidR="009055EE">
        <w:rPr>
          <w:i/>
          <w:iCs/>
        </w:rPr>
        <w:t>/vegan</w:t>
      </w:r>
      <w:r>
        <w:rPr>
          <w:i/>
          <w:iCs/>
        </w:rPr>
        <w:t xml:space="preserve"> substitute is available upon request</w:t>
      </w:r>
    </w:p>
    <w:p w14:paraId="58E60B81" w14:textId="77777777" w:rsidR="009D4A22" w:rsidRDefault="009D4A22" w:rsidP="00E50090"/>
    <w:p w14:paraId="6639B07A" w14:textId="77777777" w:rsidR="00A643FF" w:rsidRDefault="00A1050B" w:rsidP="00A1050B">
      <w:pPr>
        <w:jc w:val="center"/>
        <w:rPr>
          <w:b/>
          <w:bCs/>
        </w:rPr>
      </w:pPr>
      <w:r w:rsidRPr="00A643FF">
        <w:rPr>
          <w:b/>
          <w:bCs/>
          <w:u w:val="single"/>
        </w:rPr>
        <w:t>Saturday Luncheon</w:t>
      </w:r>
      <w:r w:rsidR="00A643FF" w:rsidRPr="00A643FF">
        <w:rPr>
          <w:b/>
          <w:bCs/>
        </w:rPr>
        <w:t xml:space="preserve"> </w:t>
      </w:r>
    </w:p>
    <w:p w14:paraId="4D7A088D" w14:textId="2AD17FD8" w:rsidR="00A1050B" w:rsidRPr="00A643FF" w:rsidRDefault="00A643FF" w:rsidP="00A1050B">
      <w:pPr>
        <w:jc w:val="center"/>
        <w:rPr>
          <w:b/>
          <w:bCs/>
        </w:rPr>
      </w:pPr>
      <w:r w:rsidRPr="00A643FF">
        <w:rPr>
          <w:b/>
          <w:bCs/>
        </w:rPr>
        <w:t>($2</w:t>
      </w:r>
      <w:r w:rsidR="00621ADD">
        <w:rPr>
          <w:b/>
          <w:bCs/>
        </w:rPr>
        <w:t>8</w:t>
      </w:r>
      <w:r w:rsidRPr="00A643FF">
        <w:rPr>
          <w:b/>
          <w:bCs/>
        </w:rPr>
        <w:t>)</w:t>
      </w:r>
    </w:p>
    <w:p w14:paraId="13FA968C" w14:textId="2F2FCFA2" w:rsidR="00A1050B" w:rsidRPr="00A643FF" w:rsidRDefault="00A1050B" w:rsidP="00A1050B">
      <w:pPr>
        <w:jc w:val="center"/>
        <w:rPr>
          <w:b/>
          <w:bCs/>
        </w:rPr>
      </w:pPr>
      <w:r w:rsidRPr="00A643FF">
        <w:rPr>
          <w:b/>
          <w:bCs/>
        </w:rPr>
        <w:t>Slider Bar</w:t>
      </w:r>
    </w:p>
    <w:p w14:paraId="2806B1F6" w14:textId="509970BB" w:rsidR="00A1050B" w:rsidRDefault="00A1050B" w:rsidP="00A1050B">
      <w:pPr>
        <w:jc w:val="center"/>
      </w:pPr>
      <w:r w:rsidRPr="00A643FF">
        <w:rPr>
          <w:b/>
          <w:bCs/>
        </w:rPr>
        <w:t>Protein Choices:</w:t>
      </w:r>
      <w:r>
        <w:t xml:space="preserve"> BBQ Pulled Pork, Chipotle Chicken, or Shredded Beef Short Rib</w:t>
      </w:r>
    </w:p>
    <w:p w14:paraId="03D2E7B9" w14:textId="5BD5E635" w:rsidR="00A643FF" w:rsidRDefault="00A643FF" w:rsidP="00A1050B">
      <w:pPr>
        <w:jc w:val="center"/>
      </w:pPr>
      <w:r w:rsidRPr="00A643FF">
        <w:rPr>
          <w:b/>
          <w:bCs/>
        </w:rPr>
        <w:t>Toppings:</w:t>
      </w:r>
      <w:r>
        <w:t xml:space="preserve"> Shredded Lettuce, Sliced Roma Tomatoes, Arugula, Spicy Slaw, Provolone Cheese, Smoked Goat Cheese, Horseradish Cream, Sun Dried Tomato Pesto, Basil Pesto, Garlic Aioli </w:t>
      </w:r>
    </w:p>
    <w:p w14:paraId="5AA8A961" w14:textId="53364747" w:rsidR="00A643FF" w:rsidRDefault="00A643FF" w:rsidP="00A643FF">
      <w:pPr>
        <w:jc w:val="center"/>
      </w:pPr>
      <w:r>
        <w:t xml:space="preserve">Slider Rolls </w:t>
      </w:r>
    </w:p>
    <w:p w14:paraId="37ED57F8" w14:textId="4056BD4A" w:rsidR="00A643FF" w:rsidRDefault="00A643FF" w:rsidP="00A1050B">
      <w:pPr>
        <w:jc w:val="center"/>
      </w:pPr>
      <w:r>
        <w:t>Tuscan Pesto Pasta Salad</w:t>
      </w:r>
    </w:p>
    <w:p w14:paraId="64C6AE14" w14:textId="19EF3B29" w:rsidR="00A643FF" w:rsidRDefault="00A643FF" w:rsidP="00A1050B">
      <w:pPr>
        <w:jc w:val="center"/>
      </w:pPr>
      <w:r>
        <w:t>Red Skin Potato Salad</w:t>
      </w:r>
    </w:p>
    <w:p w14:paraId="09BD52B0" w14:textId="551BBEF1" w:rsidR="00A643FF" w:rsidRDefault="00A643FF" w:rsidP="00A1050B">
      <w:pPr>
        <w:jc w:val="center"/>
      </w:pPr>
      <w:r>
        <w:t>Assorted Potato Chips</w:t>
      </w:r>
    </w:p>
    <w:p w14:paraId="2479155E" w14:textId="5E3B13EB" w:rsidR="00A643FF" w:rsidRDefault="00A643FF" w:rsidP="00A1050B">
      <w:pPr>
        <w:jc w:val="center"/>
      </w:pPr>
      <w:r>
        <w:t>Cookies</w:t>
      </w:r>
    </w:p>
    <w:p w14:paraId="17BE3185" w14:textId="07351D21" w:rsidR="00A643FF" w:rsidRDefault="00A643FF" w:rsidP="00A1050B">
      <w:pPr>
        <w:jc w:val="center"/>
      </w:pPr>
      <w:r>
        <w:t>Beverages: Iced Tea, Water, Lemonade</w:t>
      </w:r>
    </w:p>
    <w:sectPr w:rsidR="00A6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0B"/>
    <w:rsid w:val="00080038"/>
    <w:rsid w:val="00173E9A"/>
    <w:rsid w:val="002236AC"/>
    <w:rsid w:val="00621ADD"/>
    <w:rsid w:val="007E1824"/>
    <w:rsid w:val="00884ED8"/>
    <w:rsid w:val="009055EE"/>
    <w:rsid w:val="009D4A22"/>
    <w:rsid w:val="00A1050B"/>
    <w:rsid w:val="00A643FF"/>
    <w:rsid w:val="00BD3137"/>
    <w:rsid w:val="00C66222"/>
    <w:rsid w:val="00E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202BA"/>
  <w15:chartTrackingRefBased/>
  <w15:docId w15:val="{9B1A6889-B079-6549-8B69-2450E88E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John P.</dc:creator>
  <cp:keywords/>
  <dc:description/>
  <cp:lastModifiedBy>Murphy, John P.</cp:lastModifiedBy>
  <cp:revision>11</cp:revision>
  <dcterms:created xsi:type="dcterms:W3CDTF">2023-01-27T15:11:00Z</dcterms:created>
  <dcterms:modified xsi:type="dcterms:W3CDTF">2023-02-22T16:19:00Z</dcterms:modified>
</cp:coreProperties>
</file>